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B2282" w:rsidRPr="008F16F1" w:rsidRDefault="00CB2282" w:rsidP="00CB2282">
            <w:pPr>
              <w:jc w:val="center"/>
              <w:rPr>
                <w:b/>
                <w:bCs/>
                <w:sz w:val="22"/>
                <w:szCs w:val="22"/>
              </w:rPr>
            </w:pPr>
            <w:r w:rsidRPr="008F16F1">
              <w:rPr>
                <w:b/>
                <w:bCs/>
                <w:sz w:val="22"/>
                <w:szCs w:val="22"/>
              </w:rPr>
              <w:t>VII GOOD JOB</w:t>
            </w:r>
          </w:p>
          <w:p w:rsidR="00323581" w:rsidRPr="00712D2F" w:rsidRDefault="00323581" w:rsidP="00431C5F">
            <w:pPr>
              <w:jc w:val="left"/>
              <w:rPr>
                <w:b/>
                <w:sz w:val="22"/>
                <w:szCs w:val="22"/>
              </w:rPr>
            </w:pPr>
          </w:p>
        </w:tc>
      </w:tr>
      <w:tr w:rsidR="00712D2F" w:rsidRPr="0041439C" w:rsidTr="00CC1614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005296" w:rsidRDefault="00CB2282" w:rsidP="0028744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59. Cultu</w:t>
            </w:r>
            <w:r>
              <w:rPr>
                <w:b/>
                <w:sz w:val="22"/>
                <w:szCs w:val="22"/>
                <w:lang/>
              </w:rPr>
              <w:t>ral</w:t>
            </w:r>
            <w:r w:rsidRPr="00005296">
              <w:rPr>
                <w:b/>
                <w:sz w:val="22"/>
                <w:szCs w:val="22"/>
              </w:rPr>
              <w:t xml:space="preserve"> page  - Currencies</w:t>
            </w:r>
          </w:p>
        </w:tc>
      </w:tr>
      <w:tr w:rsidR="00712D2F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712D2F" w:rsidRPr="00C8253B" w:rsidRDefault="00C8253B" w:rsidP="0051404A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Раѕвијање вештине читања и усменог изражавања </w:t>
            </w:r>
          </w:p>
        </w:tc>
      </w:tr>
      <w:tr w:rsidR="00712D2F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712D2F" w:rsidRPr="0051404A" w:rsidRDefault="00712D2F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1404A">
              <w:rPr>
                <w:sz w:val="24"/>
                <w:szCs w:val="24"/>
              </w:rPr>
              <w:t>утврђивање</w:t>
            </w:r>
          </w:p>
        </w:tc>
      </w:tr>
      <w:tr w:rsidR="00712D2F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41439C" w:rsidRDefault="00712D2F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12D2F" w:rsidRPr="00C8253B" w:rsidRDefault="00C8253B" w:rsidP="00C8253B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разумеју општи смисао прочитаног текста и издвоје у њему кључне иноформације</w:t>
            </w:r>
          </w:p>
          <w:p w:rsidR="00712D2F" w:rsidRPr="00C8253B" w:rsidRDefault="00712D2F" w:rsidP="0051404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креирају п</w:t>
            </w:r>
            <w:r w:rsidR="00025DF5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резентацију o jeдној стзраној валути и презентују је одељењу </w:t>
            </w:r>
          </w:p>
          <w:p w:rsidR="00C8253B" w:rsidRPr="0041439C" w:rsidRDefault="00C8253B" w:rsidP="00025DF5">
            <w:pPr>
              <w:pStyle w:val="ListParagraph"/>
              <w:rPr>
                <w:rFonts w:eastAsia="Helvetica"/>
                <w:sz w:val="24"/>
                <w:szCs w:val="24"/>
                <w:shd w:val="clear" w:color="auto" w:fill="FFFFFF"/>
              </w:rPr>
            </w:pPr>
          </w:p>
        </w:tc>
      </w:tr>
      <w:tr w:rsidR="00712D2F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824069" w:rsidRDefault="00712D2F" w:rsidP="009C2E6F">
            <w:pPr>
              <w:rPr>
                <w:b/>
                <w:bCs/>
                <w:sz w:val="24"/>
                <w:szCs w:val="24"/>
              </w:rPr>
            </w:pPr>
            <w:r w:rsidRPr="00824069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712D2F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51404A" w:rsidRDefault="00712D2F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Групни</w:t>
            </w:r>
          </w:p>
        </w:tc>
      </w:tr>
      <w:tr w:rsidR="00712D2F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712D2F" w:rsidRPr="00F91E43" w:rsidRDefault="00712D2F" w:rsidP="00F91E43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F91E43">
              <w:rPr>
                <w:b/>
                <w:bCs/>
                <w:sz w:val="24"/>
                <w:szCs w:val="24"/>
                <w:lang/>
              </w:rPr>
              <w:t xml:space="preserve">наставника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12D2F" w:rsidRPr="00F91E43" w:rsidRDefault="00712D2F" w:rsidP="00F91E43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F91E43">
              <w:rPr>
                <w:b/>
                <w:bCs/>
                <w:sz w:val="24"/>
                <w:szCs w:val="24"/>
                <w:lang/>
              </w:rPr>
              <w:t xml:space="preserve">ученика </w:t>
            </w:r>
          </w:p>
        </w:tc>
      </w:tr>
      <w:tr w:rsidR="00712D2F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Default="00712D2F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712D2F" w:rsidRPr="002E7045" w:rsidRDefault="00712D2F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Pr="002E7045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025DF5" w:rsidRPr="00025DF5" w:rsidRDefault="00712D2F" w:rsidP="00025DF5">
            <w:pPr>
              <w:pStyle w:val="ListParagrap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25DF5" w:rsidRPr="00025DF5">
              <w:rPr>
                <w:i/>
                <w:sz w:val="24"/>
                <w:szCs w:val="24"/>
              </w:rPr>
              <w:t>Cultural page, page 130 – The Dollar</w:t>
            </w:r>
          </w:p>
          <w:p w:rsidR="00D067C0" w:rsidRDefault="00D067C0" w:rsidP="00F7179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Уводи тему часа дискусијом </w:t>
            </w:r>
            <w:r w:rsidR="00025DF5">
              <w:rPr>
                <w:sz w:val="24"/>
                <w:szCs w:val="24"/>
                <w:lang/>
              </w:rPr>
              <w:t xml:space="preserve">о </w:t>
            </w:r>
            <w:r w:rsidR="00025DF5">
              <w:rPr>
                <w:sz w:val="24"/>
                <w:szCs w:val="24"/>
              </w:rPr>
              <w:t xml:space="preserve">валутама различитих земаља, а затим пита ученике да ли знају у којим земљама је долар званична валута. </w:t>
            </w:r>
          </w:p>
          <w:p w:rsidR="00712D2F" w:rsidRPr="00D067C0" w:rsidRDefault="00712D2F" w:rsidP="00D067C0"/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E0F19" w:rsidRDefault="00025DF5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Ученииц именују валуте које знају, као и државе у којима се користе, а затим и да ли и шта знају о долару као валути. </w:t>
            </w:r>
          </w:p>
          <w:p w:rsidR="007E0F19" w:rsidRDefault="007E0F19" w:rsidP="007E0F19"/>
          <w:p w:rsidR="00712D2F" w:rsidRPr="007E0F19" w:rsidRDefault="00712D2F" w:rsidP="007E0F19"/>
        </w:tc>
      </w:tr>
      <w:tr w:rsidR="00712D2F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712D2F" w:rsidRPr="008A6CEB" w:rsidRDefault="00712D2F" w:rsidP="008A6CE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30 </w:t>
            </w:r>
            <w:r w:rsidRPr="008A6CEB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025DF5" w:rsidRDefault="00025DF5" w:rsidP="00025DF5">
            <w:pPr>
              <w:pStyle w:val="ListParagraph"/>
              <w:jc w:val="left"/>
              <w:rPr>
                <w:sz w:val="24"/>
                <w:szCs w:val="24"/>
              </w:rPr>
            </w:pPr>
            <w:r w:rsidRPr="00025DF5">
              <w:rPr>
                <w:i/>
                <w:sz w:val="24"/>
                <w:szCs w:val="24"/>
              </w:rPr>
              <w:lastRenderedPageBreak/>
              <w:t>Cultural page, page 130 – The Dollar</w:t>
            </w:r>
          </w:p>
          <w:p w:rsidR="00712D2F" w:rsidRDefault="00D067C0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Упућује ученике на текст </w:t>
            </w:r>
            <w:r w:rsidR="00025DF5" w:rsidRPr="00025DF5">
              <w:rPr>
                <w:i/>
                <w:sz w:val="24"/>
                <w:szCs w:val="24"/>
              </w:rPr>
              <w:t>The Dollar</w:t>
            </w:r>
          </w:p>
          <w:p w:rsidR="00D067C0" w:rsidRPr="00D067C0" w:rsidRDefault="00025DF5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Проверава разумевање нови</w:t>
            </w:r>
            <w:r w:rsidR="00D067C0">
              <w:rPr>
                <w:sz w:val="24"/>
                <w:szCs w:val="24"/>
              </w:rPr>
              <w:t>х речи и израза</w:t>
            </w:r>
          </w:p>
          <w:p w:rsidR="00D067C0" w:rsidRPr="00D067C0" w:rsidRDefault="00D067C0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Проверава разумевање текста</w:t>
            </w:r>
            <w:r w:rsidR="00025DF5">
              <w:rPr>
                <w:sz w:val="24"/>
                <w:szCs w:val="24"/>
              </w:rPr>
              <w:t xml:space="preserve"> (ex. C,B)</w:t>
            </w:r>
          </w:p>
          <w:p w:rsidR="00D067C0" w:rsidRPr="00206B1D" w:rsidRDefault="00D067C0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Даје упутства за мини пројекат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12D2F" w:rsidRDefault="00D067C0" w:rsidP="00D067C0">
            <w:pPr>
              <w:pStyle w:val="ListParagraph"/>
              <w:numPr>
                <w:ilvl w:val="0"/>
                <w:numId w:val="18"/>
              </w:numPr>
              <w:tabs>
                <w:tab w:val="left" w:pos="21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Читају текст</w:t>
            </w:r>
          </w:p>
          <w:p w:rsidR="00D067C0" w:rsidRPr="00025DF5" w:rsidRDefault="00D067C0" w:rsidP="00D067C0">
            <w:pPr>
              <w:pStyle w:val="ListParagraph"/>
              <w:numPr>
                <w:ilvl w:val="0"/>
                <w:numId w:val="18"/>
              </w:numPr>
              <w:tabs>
                <w:tab w:val="left" w:pos="21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сваку од наведених тврдњи говре да </w:t>
            </w:r>
            <w:r>
              <w:rPr>
                <w:sz w:val="24"/>
                <w:szCs w:val="24"/>
              </w:rPr>
              <w:lastRenderedPageBreak/>
              <w:t>ли је тачна или не дајући образложење</w:t>
            </w:r>
            <w:r w:rsidR="00025DF5">
              <w:rPr>
                <w:sz w:val="24"/>
                <w:szCs w:val="24"/>
                <w:lang/>
              </w:rPr>
              <w:t xml:space="preserve"> из текста</w:t>
            </w:r>
          </w:p>
          <w:p w:rsidR="00025DF5" w:rsidRDefault="00025DF5" w:rsidP="00D067C0">
            <w:pPr>
              <w:pStyle w:val="ListParagraph"/>
              <w:numPr>
                <w:ilvl w:val="0"/>
                <w:numId w:val="18"/>
              </w:numPr>
              <w:tabs>
                <w:tab w:val="left" w:pos="21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Бирају један од три понуђена одговра и такође објашњавају своје одговре </w:t>
            </w:r>
          </w:p>
          <w:p w:rsidR="00D067C0" w:rsidRPr="00D067C0" w:rsidRDefault="00D067C0" w:rsidP="00025DF5">
            <w:pPr>
              <w:pStyle w:val="ListParagraph"/>
              <w:numPr>
                <w:ilvl w:val="0"/>
                <w:numId w:val="18"/>
              </w:numPr>
              <w:tabs>
                <w:tab w:val="left" w:pos="21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мањим групама истражују на интернету </w:t>
            </w:r>
            <w:r w:rsidR="00025DF5">
              <w:rPr>
                <w:sz w:val="24"/>
                <w:szCs w:val="24"/>
                <w:lang/>
              </w:rPr>
              <w:t>још неку валуту која се користи у више земаља и о њој пишу тзв. fact file који презентују одељењу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12D2F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712D2F" w:rsidRPr="0041439C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10</w:t>
            </w: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712D2F" w:rsidRPr="007C384B" w:rsidRDefault="00712D2F" w:rsidP="00247818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Прати презентације група, води белешке о презенатцијама по унапред утврђеном критеријуму  и похављује ученике.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12D2F" w:rsidRPr="008A6CEB" w:rsidRDefault="00712D2F" w:rsidP="008A6CE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Презентују; коментаришу презентације других група, постављју питања, размењују идеје</w:t>
            </w:r>
          </w:p>
        </w:tc>
      </w:tr>
      <w:tr w:rsidR="00712D2F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41439C" w:rsidRDefault="00712D2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712D2F" w:rsidRPr="0041439C" w:rsidRDefault="00712D2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712D2F" w:rsidRPr="0041439C" w:rsidRDefault="00712D2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коришћење унапред формираних критеријумима за оцењивање/евалуацију ученичких презентација</w:t>
            </w:r>
            <w:r w:rsidRPr="0041439C">
              <w:rPr>
                <w:sz w:val="24"/>
                <w:szCs w:val="24"/>
              </w:rPr>
              <w:t xml:space="preserve"> </w:t>
            </w:r>
          </w:p>
        </w:tc>
      </w:tr>
      <w:tr w:rsidR="00712D2F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41439C" w:rsidRDefault="00712D2F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712D2F" w:rsidRPr="0041439C" w:rsidRDefault="00712D2F" w:rsidP="00E74EFC">
            <w:pPr>
              <w:rPr>
                <w:sz w:val="24"/>
                <w:szCs w:val="24"/>
              </w:rPr>
            </w:pPr>
          </w:p>
          <w:p w:rsidR="00712D2F" w:rsidRPr="0041439C" w:rsidRDefault="00712D2F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BD8" w:rsidRDefault="00504BD8" w:rsidP="00C47FBF">
      <w:pPr>
        <w:spacing w:after="0" w:line="240" w:lineRule="auto"/>
      </w:pPr>
      <w:r>
        <w:separator/>
      </w:r>
    </w:p>
  </w:endnote>
  <w:endnote w:type="continuationSeparator" w:id="1">
    <w:p w:rsidR="00504BD8" w:rsidRDefault="00504BD8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BD8" w:rsidRDefault="00504BD8" w:rsidP="00C47FBF">
      <w:pPr>
        <w:spacing w:after="0" w:line="240" w:lineRule="auto"/>
      </w:pPr>
      <w:r>
        <w:separator/>
      </w:r>
    </w:p>
  </w:footnote>
  <w:footnote w:type="continuationSeparator" w:id="1">
    <w:p w:rsidR="00504BD8" w:rsidRDefault="00504BD8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25DF5"/>
    <w:rsid w:val="00107E56"/>
    <w:rsid w:val="001170FD"/>
    <w:rsid w:val="00132239"/>
    <w:rsid w:val="00147DCF"/>
    <w:rsid w:val="00206B1D"/>
    <w:rsid w:val="00226359"/>
    <w:rsid w:val="00227DCC"/>
    <w:rsid w:val="002406DB"/>
    <w:rsid w:val="00247818"/>
    <w:rsid w:val="00263BC1"/>
    <w:rsid w:val="0026443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4BD8"/>
    <w:rsid w:val="005077EF"/>
    <w:rsid w:val="0051404A"/>
    <w:rsid w:val="0053413A"/>
    <w:rsid w:val="005635A8"/>
    <w:rsid w:val="0061358B"/>
    <w:rsid w:val="00712D2F"/>
    <w:rsid w:val="0071642A"/>
    <w:rsid w:val="007261FE"/>
    <w:rsid w:val="00742463"/>
    <w:rsid w:val="007A52C2"/>
    <w:rsid w:val="007C384B"/>
    <w:rsid w:val="007E0F19"/>
    <w:rsid w:val="007F25B3"/>
    <w:rsid w:val="00811DBD"/>
    <w:rsid w:val="00824069"/>
    <w:rsid w:val="008527D4"/>
    <w:rsid w:val="008A6CEB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269FC"/>
    <w:rsid w:val="00A4785E"/>
    <w:rsid w:val="00AB1370"/>
    <w:rsid w:val="00AB3DB0"/>
    <w:rsid w:val="00AE0713"/>
    <w:rsid w:val="00B36800"/>
    <w:rsid w:val="00B36AD2"/>
    <w:rsid w:val="00BD52C1"/>
    <w:rsid w:val="00C147AF"/>
    <w:rsid w:val="00C16F77"/>
    <w:rsid w:val="00C47FBF"/>
    <w:rsid w:val="00C73852"/>
    <w:rsid w:val="00C8253B"/>
    <w:rsid w:val="00C944C5"/>
    <w:rsid w:val="00CB2282"/>
    <w:rsid w:val="00CB4B88"/>
    <w:rsid w:val="00D067C0"/>
    <w:rsid w:val="00D44D96"/>
    <w:rsid w:val="00D611FB"/>
    <w:rsid w:val="00D837D1"/>
    <w:rsid w:val="00DA7D65"/>
    <w:rsid w:val="00E36E8F"/>
    <w:rsid w:val="00E542B1"/>
    <w:rsid w:val="00E571A6"/>
    <w:rsid w:val="00ED6158"/>
    <w:rsid w:val="00ED7FE2"/>
    <w:rsid w:val="00F33286"/>
    <w:rsid w:val="00F7179D"/>
    <w:rsid w:val="00F91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2022-12-11T16:05:00Z</dcterms:created>
  <dcterms:modified xsi:type="dcterms:W3CDTF">2022-12-11T16:12:00Z</dcterms:modified>
</cp:coreProperties>
</file>